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782" w:rsidRDefault="0071378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731E09" wp14:editId="2054003C">
            <wp:simplePos x="0" y="0"/>
            <wp:positionH relativeFrom="column">
              <wp:posOffset>-346710</wp:posOffset>
            </wp:positionH>
            <wp:positionV relativeFrom="paragraph">
              <wp:posOffset>-38100</wp:posOffset>
            </wp:positionV>
            <wp:extent cx="6067425" cy="852424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7" t="15669" r="36539" b="1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3782" w:rsidRDefault="00713782"/>
    <w:p w:rsidR="00713782" w:rsidRDefault="007137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121CEED" wp14:editId="290C0B2D">
            <wp:simplePos x="0" y="0"/>
            <wp:positionH relativeFrom="column">
              <wp:posOffset>-368300</wp:posOffset>
            </wp:positionH>
            <wp:positionV relativeFrom="paragraph">
              <wp:posOffset>481965</wp:posOffset>
            </wp:positionV>
            <wp:extent cx="6663055" cy="9642475"/>
            <wp:effectExtent l="0" t="0" r="444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8" t="15384" r="37019" b="1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6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782" w:rsidRDefault="00713782"/>
    <w:p w:rsidR="00713782" w:rsidRDefault="00713782"/>
    <w:p w:rsidR="00713782" w:rsidRDefault="00713782"/>
    <w:p w:rsidR="00713782" w:rsidRDefault="00713782"/>
    <w:p w:rsidR="00713782" w:rsidRDefault="00713782"/>
    <w:p w:rsidR="00713782" w:rsidRDefault="00713782"/>
    <w:p w:rsidR="006723F9" w:rsidRDefault="00F024F5"/>
    <w:sectPr w:rsidR="00672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7E5"/>
    <w:rsid w:val="001E57E5"/>
    <w:rsid w:val="004B2F9F"/>
    <w:rsid w:val="00713782"/>
    <w:rsid w:val="008C263F"/>
    <w:rsid w:val="00F0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 Dem</dc:creator>
  <cp:lastModifiedBy>Ta Dem</cp:lastModifiedBy>
  <cp:revision>3</cp:revision>
  <dcterms:created xsi:type="dcterms:W3CDTF">2019-12-23T08:56:00Z</dcterms:created>
  <dcterms:modified xsi:type="dcterms:W3CDTF">2019-12-23T09:12:00Z</dcterms:modified>
</cp:coreProperties>
</file>